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B6C5" w14:textId="77777777" w:rsidR="007E6BC1" w:rsidRPr="007C74ED" w:rsidRDefault="001B3EFD">
      <w:pPr>
        <w:rPr>
          <w:sz w:val="22"/>
        </w:rPr>
      </w:pPr>
      <w:r w:rsidRPr="007C74ED">
        <w:rPr>
          <w:rFonts w:hint="eastAsia"/>
          <w:sz w:val="22"/>
        </w:rPr>
        <w:t>日本バプテスト連盟全国壮年会連合</w:t>
      </w:r>
    </w:p>
    <w:p w14:paraId="0D369DEE" w14:textId="77777777" w:rsidR="001B3EFD" w:rsidRPr="007C74ED" w:rsidRDefault="008D1B39">
      <w:pPr>
        <w:rPr>
          <w:sz w:val="22"/>
        </w:rPr>
      </w:pPr>
      <w:r w:rsidRPr="007C74ED">
        <w:rPr>
          <w:rFonts w:hint="eastAsia"/>
          <w:sz w:val="22"/>
        </w:rPr>
        <w:t>奨学金</w:t>
      </w:r>
      <w:r w:rsidR="00517687" w:rsidRPr="007C74ED">
        <w:rPr>
          <w:rFonts w:hint="eastAsia"/>
          <w:sz w:val="22"/>
        </w:rPr>
        <w:t>会</w:t>
      </w:r>
      <w:r w:rsidRPr="007C74ED">
        <w:rPr>
          <w:rFonts w:hint="eastAsia"/>
          <w:sz w:val="22"/>
        </w:rPr>
        <w:t>委員長</w:t>
      </w:r>
      <w:r w:rsidRPr="007C74ED">
        <w:rPr>
          <w:rFonts w:hint="eastAsia"/>
          <w:sz w:val="22"/>
        </w:rPr>
        <w:t xml:space="preserve"> </w:t>
      </w:r>
      <w:r w:rsidRPr="007C74ED">
        <w:rPr>
          <w:rFonts w:hint="eastAsia"/>
          <w:sz w:val="22"/>
        </w:rPr>
        <w:t>殿</w:t>
      </w:r>
    </w:p>
    <w:p w14:paraId="03555868" w14:textId="77777777" w:rsidR="001B3EFD" w:rsidRPr="007C74ED" w:rsidRDefault="001B3EFD" w:rsidP="007E6BC1">
      <w:pPr>
        <w:jc w:val="center"/>
        <w:rPr>
          <w:rFonts w:eastAsia="ＭＳ ゴシック"/>
          <w:b/>
          <w:bCs/>
          <w:sz w:val="28"/>
        </w:rPr>
      </w:pPr>
      <w:r w:rsidRPr="007C74ED">
        <w:rPr>
          <w:rFonts w:eastAsia="ＭＳ ゴシック" w:hint="eastAsia"/>
          <w:b/>
          <w:bCs/>
          <w:sz w:val="28"/>
        </w:rPr>
        <w:t>召命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・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献身決意書</w:t>
      </w:r>
    </w:p>
    <w:p w14:paraId="7C2D2FF2" w14:textId="77777777" w:rsidR="001B3EFD" w:rsidRPr="007C74ED" w:rsidRDefault="001B3EFD">
      <w:pPr>
        <w:jc w:val="right"/>
        <w:rPr>
          <w:sz w:val="22"/>
        </w:rPr>
      </w:pPr>
      <w:r w:rsidRPr="007C74ED">
        <w:rPr>
          <w:rFonts w:hint="eastAsia"/>
          <w:sz w:val="22"/>
        </w:rPr>
        <w:t>年　　　月　　　日</w:t>
      </w:r>
    </w:p>
    <w:tbl>
      <w:tblPr>
        <w:tblW w:w="5554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4362"/>
      </w:tblGrid>
      <w:tr w:rsidR="001B3EFD" w:rsidRPr="007C74ED" w14:paraId="09072B6D" w14:textId="77777777" w:rsidTr="007E6BC1">
        <w:trPr>
          <w:trHeight w:val="443"/>
        </w:trPr>
        <w:tc>
          <w:tcPr>
            <w:tcW w:w="1192" w:type="dxa"/>
            <w:vAlign w:val="center"/>
          </w:tcPr>
          <w:p w14:paraId="6C955086" w14:textId="77777777"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氏　　名</w:t>
            </w:r>
          </w:p>
        </w:tc>
        <w:tc>
          <w:tcPr>
            <w:tcW w:w="4362" w:type="dxa"/>
            <w:vAlign w:val="center"/>
          </w:tcPr>
          <w:p w14:paraId="373F0DF4" w14:textId="77777777" w:rsidR="001B3EFD" w:rsidRPr="007C74ED" w:rsidRDefault="001B3EFD" w:rsidP="007E6BC1">
            <w:pPr>
              <w:wordWrap w:val="0"/>
              <w:jc w:val="right"/>
              <w:rPr>
                <w:sz w:val="22"/>
              </w:rPr>
            </w:pPr>
            <w:r w:rsidRPr="007C74ED">
              <w:rPr>
                <w:rFonts w:hint="eastAsia"/>
                <w:sz w:val="22"/>
              </w:rPr>
              <w:t>㊞</w:t>
            </w:r>
            <w:r w:rsidR="007E6BC1" w:rsidRPr="007C74ED">
              <w:rPr>
                <w:rFonts w:hint="eastAsia"/>
                <w:sz w:val="22"/>
              </w:rPr>
              <w:t xml:space="preserve">　</w:t>
            </w:r>
          </w:p>
        </w:tc>
      </w:tr>
      <w:tr w:rsidR="001B3EFD" w:rsidRPr="007C74ED" w14:paraId="77033A91" w14:textId="77777777" w:rsidTr="007E6BC1">
        <w:trPr>
          <w:trHeight w:val="443"/>
        </w:trPr>
        <w:tc>
          <w:tcPr>
            <w:tcW w:w="1192" w:type="dxa"/>
            <w:vAlign w:val="center"/>
          </w:tcPr>
          <w:p w14:paraId="7319A9A5" w14:textId="77777777"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住　　所</w:t>
            </w:r>
          </w:p>
        </w:tc>
        <w:tc>
          <w:tcPr>
            <w:tcW w:w="4362" w:type="dxa"/>
            <w:vAlign w:val="center"/>
          </w:tcPr>
          <w:p w14:paraId="3A8E0FDC" w14:textId="77777777"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  <w:tr w:rsidR="001B3EFD" w:rsidRPr="007C74ED" w14:paraId="472A0F93" w14:textId="77777777" w:rsidTr="007E6BC1">
        <w:trPr>
          <w:trHeight w:val="443"/>
        </w:trPr>
        <w:tc>
          <w:tcPr>
            <w:tcW w:w="1192" w:type="dxa"/>
            <w:vAlign w:val="center"/>
          </w:tcPr>
          <w:p w14:paraId="51EAD019" w14:textId="77777777"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推薦教会</w:t>
            </w:r>
          </w:p>
        </w:tc>
        <w:tc>
          <w:tcPr>
            <w:tcW w:w="4362" w:type="dxa"/>
            <w:vAlign w:val="center"/>
          </w:tcPr>
          <w:p w14:paraId="383E4000" w14:textId="77777777"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</w:tbl>
    <w:p w14:paraId="33A4507F" w14:textId="77777777" w:rsidR="001B3EFD" w:rsidRPr="007C74ED" w:rsidRDefault="001B3EFD">
      <w:pPr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B3EFD" w:rsidRPr="007C74ED" w14:paraId="3A8DC905" w14:textId="77777777" w:rsidTr="007E6BC1">
        <w:tc>
          <w:tcPr>
            <w:tcW w:w="9214" w:type="dxa"/>
          </w:tcPr>
          <w:p w14:paraId="41B0E6A9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12B7F6DE" w14:textId="77777777" w:rsidTr="007E6BC1">
        <w:tc>
          <w:tcPr>
            <w:tcW w:w="9214" w:type="dxa"/>
          </w:tcPr>
          <w:p w14:paraId="6C65A6AC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D7CFA72" w14:textId="77777777" w:rsidTr="007E6BC1">
        <w:tc>
          <w:tcPr>
            <w:tcW w:w="9214" w:type="dxa"/>
          </w:tcPr>
          <w:p w14:paraId="36866928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1C2D7DBB" w14:textId="77777777" w:rsidTr="007E6BC1">
        <w:tc>
          <w:tcPr>
            <w:tcW w:w="9214" w:type="dxa"/>
          </w:tcPr>
          <w:p w14:paraId="1EA0DC3B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E2F92DD" w14:textId="77777777" w:rsidTr="007E6BC1">
        <w:tc>
          <w:tcPr>
            <w:tcW w:w="9214" w:type="dxa"/>
          </w:tcPr>
          <w:p w14:paraId="183D2E8D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116B092" w14:textId="77777777" w:rsidTr="007E6BC1">
        <w:tc>
          <w:tcPr>
            <w:tcW w:w="9214" w:type="dxa"/>
          </w:tcPr>
          <w:p w14:paraId="0222189B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E94C405" w14:textId="77777777" w:rsidTr="007E6BC1">
        <w:tc>
          <w:tcPr>
            <w:tcW w:w="9214" w:type="dxa"/>
          </w:tcPr>
          <w:p w14:paraId="0E80CF13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D561241" w14:textId="77777777" w:rsidTr="007E6BC1">
        <w:tc>
          <w:tcPr>
            <w:tcW w:w="9214" w:type="dxa"/>
          </w:tcPr>
          <w:p w14:paraId="2C30F5E5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2058BCEB" w14:textId="77777777" w:rsidTr="007E6BC1">
        <w:tc>
          <w:tcPr>
            <w:tcW w:w="9214" w:type="dxa"/>
          </w:tcPr>
          <w:p w14:paraId="1A072D12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48D0E613" w14:textId="77777777" w:rsidTr="007E6BC1">
        <w:tc>
          <w:tcPr>
            <w:tcW w:w="9214" w:type="dxa"/>
          </w:tcPr>
          <w:p w14:paraId="075451C0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468B4EA2" w14:textId="77777777" w:rsidTr="007E6BC1">
        <w:tc>
          <w:tcPr>
            <w:tcW w:w="9214" w:type="dxa"/>
          </w:tcPr>
          <w:p w14:paraId="11175101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67FEB4F" w14:textId="77777777" w:rsidTr="007E6BC1">
        <w:tc>
          <w:tcPr>
            <w:tcW w:w="9214" w:type="dxa"/>
          </w:tcPr>
          <w:p w14:paraId="69546A53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1412399" w14:textId="77777777" w:rsidTr="007E6BC1">
        <w:tc>
          <w:tcPr>
            <w:tcW w:w="9214" w:type="dxa"/>
          </w:tcPr>
          <w:p w14:paraId="54732AE3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B1CB34E" w14:textId="77777777" w:rsidTr="007E6BC1">
        <w:tc>
          <w:tcPr>
            <w:tcW w:w="9214" w:type="dxa"/>
          </w:tcPr>
          <w:p w14:paraId="1AFF9C52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EE4149D" w14:textId="77777777" w:rsidTr="007E6BC1">
        <w:tc>
          <w:tcPr>
            <w:tcW w:w="9214" w:type="dxa"/>
          </w:tcPr>
          <w:p w14:paraId="7717960B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2D887688" w14:textId="77777777" w:rsidTr="007E6BC1">
        <w:tc>
          <w:tcPr>
            <w:tcW w:w="9214" w:type="dxa"/>
          </w:tcPr>
          <w:p w14:paraId="6EF7A52C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BA97486" w14:textId="77777777" w:rsidTr="007E6BC1">
        <w:tc>
          <w:tcPr>
            <w:tcW w:w="9214" w:type="dxa"/>
          </w:tcPr>
          <w:p w14:paraId="67380876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0E25C47D" w14:textId="77777777" w:rsidTr="007E6BC1">
        <w:tc>
          <w:tcPr>
            <w:tcW w:w="9214" w:type="dxa"/>
          </w:tcPr>
          <w:p w14:paraId="5EE83AD4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B73772D" w14:textId="77777777" w:rsidTr="007E6BC1">
        <w:tc>
          <w:tcPr>
            <w:tcW w:w="9214" w:type="dxa"/>
          </w:tcPr>
          <w:p w14:paraId="59EFB159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30BE392B" w14:textId="77777777" w:rsidTr="007E6BC1">
        <w:tc>
          <w:tcPr>
            <w:tcW w:w="9214" w:type="dxa"/>
          </w:tcPr>
          <w:p w14:paraId="77AFDD00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0A39C5F9" w14:textId="77777777" w:rsidTr="007E6BC1">
        <w:tc>
          <w:tcPr>
            <w:tcW w:w="9214" w:type="dxa"/>
          </w:tcPr>
          <w:p w14:paraId="0CA3FD51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147A4564" w14:textId="77777777" w:rsidTr="007E6BC1">
        <w:tc>
          <w:tcPr>
            <w:tcW w:w="9214" w:type="dxa"/>
          </w:tcPr>
          <w:p w14:paraId="656CA81D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6F4102D" w14:textId="77777777" w:rsidTr="007E6BC1">
        <w:tc>
          <w:tcPr>
            <w:tcW w:w="9214" w:type="dxa"/>
          </w:tcPr>
          <w:p w14:paraId="31C4D38A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4FF64251" w14:textId="77777777" w:rsidTr="007E6BC1">
        <w:tc>
          <w:tcPr>
            <w:tcW w:w="9214" w:type="dxa"/>
          </w:tcPr>
          <w:p w14:paraId="3C1D6D48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BFB1253" w14:textId="77777777" w:rsidTr="007E6BC1">
        <w:tc>
          <w:tcPr>
            <w:tcW w:w="9214" w:type="dxa"/>
          </w:tcPr>
          <w:p w14:paraId="355AEB21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8E26F27" w14:textId="77777777" w:rsidTr="007E6BC1">
        <w:tc>
          <w:tcPr>
            <w:tcW w:w="9214" w:type="dxa"/>
          </w:tcPr>
          <w:p w14:paraId="69FAE2FA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01F0E202" w14:textId="77777777" w:rsidTr="007E6BC1">
        <w:tc>
          <w:tcPr>
            <w:tcW w:w="9214" w:type="dxa"/>
          </w:tcPr>
          <w:p w14:paraId="01CF1F50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969F2CF" w14:textId="77777777" w:rsidTr="007E6BC1">
        <w:tc>
          <w:tcPr>
            <w:tcW w:w="9214" w:type="dxa"/>
          </w:tcPr>
          <w:p w14:paraId="111B2513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6CF8FCD" w14:textId="77777777" w:rsidTr="007E6BC1">
        <w:tc>
          <w:tcPr>
            <w:tcW w:w="9214" w:type="dxa"/>
          </w:tcPr>
          <w:p w14:paraId="5094C828" w14:textId="77777777" w:rsidR="001B3EFD" w:rsidRPr="007C74ED" w:rsidRDefault="001B3EFD">
            <w:pPr>
              <w:rPr>
                <w:sz w:val="22"/>
              </w:rPr>
            </w:pPr>
          </w:p>
        </w:tc>
      </w:tr>
    </w:tbl>
    <w:p w14:paraId="13CCB38C" w14:textId="77777777" w:rsidR="001B3EFD" w:rsidRPr="00902A44" w:rsidRDefault="0086634E" w:rsidP="0086634E">
      <w:r w:rsidRPr="007C74ED">
        <w:rPr>
          <w:rFonts w:hint="eastAsia"/>
        </w:rPr>
        <w:t>※欄が不足する場合は、適宜補ってください。</w:t>
      </w:r>
    </w:p>
    <w:sectPr w:rsidR="001B3EFD" w:rsidRPr="00902A44" w:rsidSect="003A1186">
      <w:headerReference w:type="default" r:id="rId6"/>
      <w:pgSz w:w="11907" w:h="16840" w:code="9"/>
      <w:pgMar w:top="1304" w:right="1304" w:bottom="964" w:left="1304" w:header="567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11C7" w14:textId="77777777" w:rsidR="00793D52" w:rsidRDefault="00793D52">
      <w:r>
        <w:separator/>
      </w:r>
    </w:p>
  </w:endnote>
  <w:endnote w:type="continuationSeparator" w:id="0">
    <w:p w14:paraId="5D25184D" w14:textId="77777777" w:rsidR="00793D52" w:rsidRDefault="0079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10CB" w14:textId="77777777" w:rsidR="00793D52" w:rsidRDefault="00793D52">
      <w:r>
        <w:separator/>
      </w:r>
    </w:p>
  </w:footnote>
  <w:footnote w:type="continuationSeparator" w:id="0">
    <w:p w14:paraId="004519A8" w14:textId="77777777" w:rsidR="00793D52" w:rsidRDefault="0079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E03" w14:textId="32A0F83F" w:rsidR="003A1186" w:rsidRPr="003A1186" w:rsidRDefault="003A1186" w:rsidP="003A1186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3A1186">
      <w:rPr>
        <w:rFonts w:asciiTheme="majorEastAsia" w:eastAsiaTheme="majorEastAsia" w:hAnsiTheme="majorEastAsia" w:hint="eastAsia"/>
        <w:sz w:val="18"/>
        <w:szCs w:val="18"/>
      </w:rPr>
      <w:t>20</w:t>
    </w:r>
    <w:r w:rsidR="007970C1">
      <w:rPr>
        <w:rFonts w:asciiTheme="majorEastAsia" w:eastAsiaTheme="majorEastAsia" w:hAnsiTheme="majorEastAsia"/>
        <w:sz w:val="18"/>
        <w:szCs w:val="18"/>
      </w:rPr>
      <w:t>2</w:t>
    </w:r>
    <w:r w:rsidR="00517043">
      <w:rPr>
        <w:rFonts w:asciiTheme="majorEastAsia" w:eastAsiaTheme="majorEastAsia" w:hAnsiTheme="majorEastAsia"/>
        <w:sz w:val="18"/>
        <w:szCs w:val="18"/>
      </w:rPr>
      <w:t>4</w:t>
    </w:r>
    <w:r w:rsidRPr="003A1186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9"/>
    <w:rsid w:val="0003591E"/>
    <w:rsid w:val="000E69DC"/>
    <w:rsid w:val="00135B62"/>
    <w:rsid w:val="001B3EFD"/>
    <w:rsid w:val="00212F7A"/>
    <w:rsid w:val="003A1186"/>
    <w:rsid w:val="003B2EA8"/>
    <w:rsid w:val="004B1A52"/>
    <w:rsid w:val="00517043"/>
    <w:rsid w:val="00517687"/>
    <w:rsid w:val="005B1BD5"/>
    <w:rsid w:val="00612838"/>
    <w:rsid w:val="0073280E"/>
    <w:rsid w:val="00793D52"/>
    <w:rsid w:val="007970C1"/>
    <w:rsid w:val="007C0406"/>
    <w:rsid w:val="007C74ED"/>
    <w:rsid w:val="007E6BC1"/>
    <w:rsid w:val="00822A5B"/>
    <w:rsid w:val="0086634E"/>
    <w:rsid w:val="008D1B39"/>
    <w:rsid w:val="00902A44"/>
    <w:rsid w:val="00925DE1"/>
    <w:rsid w:val="00A43B5C"/>
    <w:rsid w:val="00AB57EC"/>
    <w:rsid w:val="00B04F29"/>
    <w:rsid w:val="00C774F3"/>
    <w:rsid w:val="00C85417"/>
    <w:rsid w:val="00F94A28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985CF"/>
  <w15:chartTrackingRefBased/>
  <w15:docId w15:val="{871068FB-2DA5-466C-8C8C-CD305E5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召命・献身決意書</vt:lpstr>
      <vt:lpstr>召命・献身決意書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召命・献身決意書</dc:title>
  <dc:subject/>
  <dc:creator>sounen</dc:creator>
  <cp:keywords/>
  <dc:description/>
  <cp:lastModifiedBy>北村 愼二</cp:lastModifiedBy>
  <cp:revision>3</cp:revision>
  <dcterms:created xsi:type="dcterms:W3CDTF">2023-01-21T05:36:00Z</dcterms:created>
  <dcterms:modified xsi:type="dcterms:W3CDTF">2023-01-21T05:36:00Z</dcterms:modified>
</cp:coreProperties>
</file>