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9765" w14:textId="77777777" w:rsidR="00A77793" w:rsidRPr="003F6A4B" w:rsidRDefault="00A77793" w:rsidP="00A77793">
      <w:pPr>
        <w:jc w:val="right"/>
        <w:rPr>
          <w:szCs w:val="21"/>
        </w:rPr>
      </w:pPr>
      <w:r w:rsidRPr="003F6A4B">
        <w:rPr>
          <w:rFonts w:hint="eastAsia"/>
          <w:szCs w:val="21"/>
        </w:rPr>
        <w:t>年　　月　　日</w:t>
      </w:r>
    </w:p>
    <w:p w14:paraId="4737DD60" w14:textId="77777777" w:rsidR="005C52C9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日本バプテスト連盟全国壮年会連合</w:t>
      </w:r>
    </w:p>
    <w:p w14:paraId="453483FE" w14:textId="77777777" w:rsidR="00F136EA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奨学金</w:t>
      </w:r>
      <w:r w:rsidR="00625685" w:rsidRPr="003F6A4B">
        <w:rPr>
          <w:rFonts w:hint="eastAsia"/>
          <w:szCs w:val="21"/>
        </w:rPr>
        <w:t>会</w:t>
      </w:r>
      <w:r w:rsidRPr="003F6A4B">
        <w:rPr>
          <w:rFonts w:hint="eastAsia"/>
          <w:szCs w:val="21"/>
        </w:rPr>
        <w:t>委員</w:t>
      </w:r>
      <w:r w:rsidR="00090660" w:rsidRPr="003F6A4B">
        <w:rPr>
          <w:rFonts w:hint="eastAsia"/>
          <w:szCs w:val="21"/>
        </w:rPr>
        <w:t>長</w:t>
      </w:r>
      <w:r w:rsidR="00090660" w:rsidRPr="003F6A4B">
        <w:rPr>
          <w:rFonts w:hint="eastAsia"/>
          <w:szCs w:val="21"/>
        </w:rPr>
        <w:t xml:space="preserve"> </w:t>
      </w:r>
      <w:r w:rsidR="00090660" w:rsidRPr="003F6A4B">
        <w:rPr>
          <w:rFonts w:hint="eastAsia"/>
          <w:szCs w:val="21"/>
        </w:rPr>
        <w:t>殿</w:t>
      </w:r>
    </w:p>
    <w:p w14:paraId="0AB87221" w14:textId="77777777" w:rsidR="00F136EA" w:rsidRPr="003F6A4B" w:rsidRDefault="00F136EA">
      <w:pPr>
        <w:rPr>
          <w:szCs w:val="21"/>
        </w:rPr>
      </w:pPr>
    </w:p>
    <w:p w14:paraId="60FF2112" w14:textId="77777777" w:rsidR="00A77793" w:rsidRPr="003F6A4B" w:rsidRDefault="00A77793" w:rsidP="00A77793">
      <w:pPr>
        <w:jc w:val="left"/>
        <w:rPr>
          <w:szCs w:val="21"/>
          <w:u w:val="single"/>
        </w:rPr>
      </w:pPr>
      <w:r w:rsidRPr="003F6A4B">
        <w:rPr>
          <w:rFonts w:hint="eastAsia"/>
          <w:szCs w:val="21"/>
        </w:rPr>
        <w:t xml:space="preserve">　　　　　　　　　　　　　　　　　　　　　　　</w:t>
      </w:r>
      <w:r w:rsidR="005C52C9" w:rsidRPr="003F6A4B">
        <w:rPr>
          <w:rFonts w:hint="eastAsia"/>
          <w:szCs w:val="21"/>
        </w:rPr>
        <w:t xml:space="preserve">　　</w:t>
      </w:r>
      <w:r w:rsidRPr="003F6A4B">
        <w:rPr>
          <w:rFonts w:hint="eastAsia"/>
          <w:szCs w:val="21"/>
          <w:u w:val="single"/>
        </w:rPr>
        <w:t xml:space="preserve">推薦教会　　　　　　　</w:t>
      </w:r>
      <w:r w:rsidR="005C52C9" w:rsidRPr="003F6A4B">
        <w:rPr>
          <w:rFonts w:hint="eastAsia"/>
          <w:szCs w:val="21"/>
          <w:u w:val="single"/>
        </w:rPr>
        <w:t xml:space="preserve">　　　　　　</w:t>
      </w:r>
      <w:r w:rsidRPr="003F6A4B">
        <w:rPr>
          <w:rFonts w:hint="eastAsia"/>
          <w:szCs w:val="21"/>
          <w:u w:val="single"/>
        </w:rPr>
        <w:t xml:space="preserve">　　　　</w:t>
      </w:r>
    </w:p>
    <w:p w14:paraId="36A49B83" w14:textId="77777777" w:rsidR="00A77793" w:rsidRPr="003F6A4B" w:rsidRDefault="00A77793">
      <w:pPr>
        <w:rPr>
          <w:szCs w:val="21"/>
        </w:rPr>
      </w:pPr>
    </w:p>
    <w:p w14:paraId="63EEC09D" w14:textId="77777777" w:rsidR="00F136EA" w:rsidRPr="003F6A4B" w:rsidRDefault="00291C9F">
      <w:pPr>
        <w:jc w:val="center"/>
        <w:rPr>
          <w:b/>
          <w:bCs/>
          <w:sz w:val="28"/>
          <w:szCs w:val="28"/>
        </w:rPr>
      </w:pPr>
      <w:r w:rsidRPr="003F6A4B">
        <w:rPr>
          <w:rFonts w:hint="eastAsia"/>
          <w:b/>
          <w:bCs/>
          <w:sz w:val="28"/>
          <w:szCs w:val="28"/>
        </w:rPr>
        <w:t>奨学金申請に関する</w:t>
      </w:r>
      <w:r w:rsidR="004503CB" w:rsidRPr="003F6A4B">
        <w:rPr>
          <w:rFonts w:hint="eastAsia"/>
          <w:b/>
          <w:bCs/>
          <w:sz w:val="28"/>
          <w:szCs w:val="28"/>
        </w:rPr>
        <w:t>推薦</w:t>
      </w:r>
      <w:r w:rsidR="00F136EA" w:rsidRPr="003F6A4B">
        <w:rPr>
          <w:rFonts w:hint="eastAsia"/>
          <w:b/>
          <w:bCs/>
          <w:sz w:val="28"/>
          <w:szCs w:val="28"/>
        </w:rPr>
        <w:t>決議書</w:t>
      </w:r>
    </w:p>
    <w:p w14:paraId="59602093" w14:textId="77777777" w:rsidR="00CE6386" w:rsidRPr="003F6A4B" w:rsidRDefault="00CE6386">
      <w:pPr>
        <w:rPr>
          <w:szCs w:val="21"/>
        </w:rPr>
      </w:pPr>
    </w:p>
    <w:p w14:paraId="57CE8390" w14:textId="77777777" w:rsidR="005C52C9" w:rsidRPr="003F6A4B" w:rsidRDefault="005C52C9">
      <w:pPr>
        <w:rPr>
          <w:rFonts w:eastAsia="PMingLiU"/>
          <w:szCs w:val="21"/>
          <w:u w:val="single"/>
          <w:lang w:eastAsia="zh-TW"/>
        </w:rPr>
      </w:pPr>
    </w:p>
    <w:p w14:paraId="289A1530" w14:textId="77777777" w:rsidR="00291C9F" w:rsidRPr="003F6A4B" w:rsidRDefault="00291C9F">
      <w:pPr>
        <w:rPr>
          <w:szCs w:val="21"/>
          <w:u w:val="single"/>
          <w:lang w:eastAsia="zh-TW"/>
        </w:rPr>
      </w:pPr>
      <w:r w:rsidRPr="003F6A4B">
        <w:rPr>
          <w:rFonts w:hint="eastAsia"/>
          <w:szCs w:val="21"/>
          <w:u w:val="single"/>
          <w:lang w:eastAsia="zh-TW"/>
        </w:rPr>
        <w:t>奨学金申請者</w:t>
      </w:r>
      <w:r w:rsidR="00D01054" w:rsidRPr="003F6A4B">
        <w:rPr>
          <w:rFonts w:hint="eastAsia"/>
          <w:szCs w:val="21"/>
          <w:u w:val="single"/>
          <w:lang w:eastAsia="zh-TW"/>
        </w:rPr>
        <w:t>名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EB6F93" w:rsidRPr="003F6A4B">
        <w:rPr>
          <w:rFonts w:hint="eastAsia"/>
          <w:szCs w:val="21"/>
          <w:u w:val="single"/>
        </w:rPr>
        <w:t xml:space="preserve">　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</w:t>
      </w:r>
    </w:p>
    <w:p w14:paraId="3A2B9F2A" w14:textId="77777777" w:rsidR="005C52C9" w:rsidRPr="003F6A4B" w:rsidRDefault="005C52C9" w:rsidP="006F4D19">
      <w:pPr>
        <w:spacing w:line="360" w:lineRule="auto"/>
        <w:rPr>
          <w:rFonts w:eastAsia="PMingLiU"/>
          <w:szCs w:val="21"/>
          <w:u w:val="single"/>
          <w:lang w:eastAsia="zh-TW"/>
        </w:rPr>
      </w:pPr>
    </w:p>
    <w:p w14:paraId="3685E819" w14:textId="77777777" w:rsidR="006F4D19" w:rsidRPr="003F6A4B" w:rsidRDefault="00291C9F" w:rsidP="006F4D19">
      <w:pPr>
        <w:spacing w:line="360" w:lineRule="auto"/>
        <w:rPr>
          <w:szCs w:val="21"/>
        </w:rPr>
      </w:pPr>
      <w:r w:rsidRPr="003F6A4B">
        <w:rPr>
          <w:rFonts w:hint="eastAsia"/>
          <w:szCs w:val="21"/>
          <w:u w:val="single"/>
          <w:lang w:eastAsia="zh-TW"/>
        </w:rPr>
        <w:t xml:space="preserve">　　　</w:t>
      </w:r>
      <w:r w:rsidR="00EB6F93" w:rsidRPr="003F6A4B">
        <w:rPr>
          <w:rFonts w:hint="eastAsia"/>
          <w:szCs w:val="21"/>
          <w:u w:val="single"/>
        </w:rPr>
        <w:t xml:space="preserve">　　　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　　</w:t>
      </w:r>
      <w:r w:rsidR="006F4D19" w:rsidRPr="003F6A4B">
        <w:rPr>
          <w:rFonts w:hint="eastAsia"/>
          <w:szCs w:val="21"/>
          <w:u w:val="single"/>
          <w:lang w:eastAsia="zh-TW"/>
        </w:rPr>
        <w:t xml:space="preserve">　　　　</w:t>
      </w:r>
      <w:r w:rsidR="005C52C9" w:rsidRPr="003F6A4B">
        <w:rPr>
          <w:rFonts w:hint="eastAsia"/>
          <w:szCs w:val="21"/>
          <w:u w:val="single"/>
        </w:rPr>
        <w:t xml:space="preserve">　</w:t>
      </w:r>
      <w:r w:rsidRPr="003F6A4B">
        <w:rPr>
          <w:rFonts w:hint="eastAsia"/>
          <w:szCs w:val="21"/>
          <w:u w:val="single"/>
        </w:rPr>
        <w:t>教会</w:t>
      </w:r>
      <w:r w:rsidRPr="003F6A4B">
        <w:rPr>
          <w:rFonts w:hint="eastAsia"/>
          <w:szCs w:val="21"/>
        </w:rPr>
        <w:t>は、</w:t>
      </w:r>
    </w:p>
    <w:p w14:paraId="4A25D8C1" w14:textId="77777777" w:rsidR="00291C9F" w:rsidRPr="003F6A4B" w:rsidRDefault="00291C9F" w:rsidP="005C52C9">
      <w:pPr>
        <w:spacing w:line="276" w:lineRule="auto"/>
        <w:rPr>
          <w:szCs w:val="21"/>
        </w:rPr>
      </w:pPr>
      <w:r w:rsidRPr="003F6A4B">
        <w:rPr>
          <w:rFonts w:hint="eastAsia"/>
          <w:szCs w:val="21"/>
        </w:rPr>
        <w:t>上記の西南学院大学神学生が</w:t>
      </w:r>
      <w:r w:rsidR="001F4020" w:rsidRPr="003F6A4B">
        <w:rPr>
          <w:rFonts w:hint="eastAsia"/>
          <w:szCs w:val="21"/>
        </w:rPr>
        <w:t>＿＿＿＿＿年度</w:t>
      </w:r>
      <w:r w:rsidRPr="003F6A4B">
        <w:rPr>
          <w:rFonts w:hint="eastAsia"/>
          <w:szCs w:val="21"/>
        </w:rPr>
        <w:t>奨学金申請を行なう</w:t>
      </w:r>
      <w:r w:rsidR="006F4D19" w:rsidRPr="003F6A4B">
        <w:rPr>
          <w:rFonts w:hint="eastAsia"/>
          <w:szCs w:val="21"/>
        </w:rPr>
        <w:t>に</w:t>
      </w:r>
      <w:r w:rsidRPr="003F6A4B">
        <w:rPr>
          <w:rFonts w:hint="eastAsia"/>
          <w:szCs w:val="21"/>
        </w:rPr>
        <w:t>あたり、</w:t>
      </w:r>
      <w:r w:rsidR="006F4D19" w:rsidRPr="003F6A4B">
        <w:rPr>
          <w:rFonts w:hint="eastAsia"/>
          <w:szCs w:val="21"/>
        </w:rPr>
        <w:t>『</w:t>
      </w:r>
      <w:r w:rsidR="00F136EA" w:rsidRPr="003F6A4B">
        <w:rPr>
          <w:rFonts w:hint="eastAsia"/>
          <w:szCs w:val="21"/>
        </w:rPr>
        <w:t>日本バプテスト連盟全国壮年会連合奨学金</w:t>
      </w:r>
      <w:r w:rsidR="006F4D19" w:rsidRPr="003F6A4B">
        <w:rPr>
          <w:rFonts w:hint="eastAsia"/>
          <w:szCs w:val="21"/>
        </w:rPr>
        <w:t>制度に関する</w:t>
      </w:r>
      <w:r w:rsidR="00F136EA" w:rsidRPr="003F6A4B">
        <w:rPr>
          <w:rFonts w:hint="eastAsia"/>
          <w:szCs w:val="21"/>
        </w:rPr>
        <w:t>規程</w:t>
      </w:r>
      <w:r w:rsidR="006F4D19" w:rsidRPr="003F6A4B">
        <w:rPr>
          <w:rFonts w:hint="eastAsia"/>
          <w:szCs w:val="21"/>
        </w:rPr>
        <w:t>』</w:t>
      </w:r>
      <w:r w:rsidR="00907B31" w:rsidRPr="003F6A4B">
        <w:rPr>
          <w:rFonts w:hint="eastAsia"/>
          <w:szCs w:val="21"/>
        </w:rPr>
        <w:t>（全国壮年会奨学金</w:t>
      </w:r>
      <w:r w:rsidR="00745BEA" w:rsidRPr="003F6A4B">
        <w:rPr>
          <w:rFonts w:hint="eastAsia"/>
          <w:szCs w:val="21"/>
        </w:rPr>
        <w:t>規程</w:t>
      </w:r>
      <w:r w:rsidR="00907B31" w:rsidRPr="003F6A4B">
        <w:rPr>
          <w:rFonts w:hint="eastAsia"/>
          <w:szCs w:val="21"/>
        </w:rPr>
        <w:t>）</w:t>
      </w:r>
      <w:r w:rsidR="00CD1C82" w:rsidRPr="003F6A4B">
        <w:rPr>
          <w:rFonts w:hint="eastAsia"/>
          <w:szCs w:val="21"/>
        </w:rPr>
        <w:t>の内容を確認</w:t>
      </w:r>
      <w:r w:rsidR="004503CB" w:rsidRPr="003F6A4B">
        <w:rPr>
          <w:rFonts w:hint="eastAsia"/>
          <w:szCs w:val="21"/>
        </w:rPr>
        <w:t>し</w:t>
      </w:r>
      <w:r w:rsidR="00FA2C56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今後</w:t>
      </w:r>
      <w:r w:rsidR="00B6331B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神学生が負う返還</w:t>
      </w:r>
      <w:r w:rsidR="00B6331B" w:rsidRPr="003F6A4B">
        <w:rPr>
          <w:rFonts w:hint="eastAsia"/>
          <w:szCs w:val="21"/>
        </w:rPr>
        <w:t>義務に関し</w:t>
      </w:r>
      <w:r w:rsidR="00CD1C82" w:rsidRPr="003F6A4B">
        <w:rPr>
          <w:rFonts w:hint="eastAsia"/>
          <w:b/>
          <w:szCs w:val="21"/>
          <w:u w:val="single"/>
        </w:rPr>
        <w:t>当教会に</w:t>
      </w:r>
      <w:r w:rsidR="00322C22" w:rsidRPr="003F6A4B">
        <w:rPr>
          <w:rFonts w:hint="eastAsia"/>
          <w:b/>
          <w:szCs w:val="21"/>
          <w:u w:val="single"/>
        </w:rPr>
        <w:t>連帯保証人として</w:t>
      </w:r>
      <w:r w:rsidR="00002B30" w:rsidRPr="003F6A4B">
        <w:rPr>
          <w:rFonts w:hint="eastAsia"/>
          <w:b/>
          <w:szCs w:val="21"/>
          <w:u w:val="single"/>
        </w:rPr>
        <w:t>の責務</w:t>
      </w:r>
      <w:r w:rsidR="00002B30" w:rsidRPr="003F6A4B">
        <w:rPr>
          <w:rFonts w:hint="eastAsia"/>
          <w:szCs w:val="21"/>
        </w:rPr>
        <w:t>が</w:t>
      </w:r>
      <w:r w:rsidR="00CD1C82" w:rsidRPr="003F6A4B">
        <w:rPr>
          <w:rFonts w:hint="eastAsia"/>
          <w:szCs w:val="21"/>
        </w:rPr>
        <w:t>生ずることを十分理解</w:t>
      </w:r>
      <w:r w:rsidR="004503CB" w:rsidRPr="003F6A4B">
        <w:rPr>
          <w:rFonts w:hint="eastAsia"/>
          <w:szCs w:val="21"/>
        </w:rPr>
        <w:t>のうえ</w:t>
      </w:r>
      <w:r w:rsidR="00CD1C82" w:rsidRPr="003F6A4B">
        <w:rPr>
          <w:rFonts w:hint="eastAsia"/>
          <w:szCs w:val="21"/>
        </w:rPr>
        <w:t>、総会において</w:t>
      </w:r>
      <w:r w:rsidR="00073F64" w:rsidRPr="003F6A4B">
        <w:rPr>
          <w:rFonts w:hint="eastAsia"/>
          <w:szCs w:val="21"/>
        </w:rPr>
        <w:t>奨学金</w:t>
      </w:r>
      <w:r w:rsidR="00E32E33" w:rsidRPr="003F6A4B">
        <w:rPr>
          <w:rFonts w:hint="eastAsia"/>
          <w:szCs w:val="21"/>
        </w:rPr>
        <w:t>給</w:t>
      </w:r>
      <w:r w:rsidR="00073F64" w:rsidRPr="003F6A4B">
        <w:rPr>
          <w:rFonts w:hint="eastAsia"/>
          <w:szCs w:val="21"/>
        </w:rPr>
        <w:t>貸与の</w:t>
      </w:r>
      <w:r w:rsidR="00CD1C82" w:rsidRPr="003F6A4B">
        <w:rPr>
          <w:rFonts w:hint="eastAsia"/>
          <w:szCs w:val="21"/>
        </w:rPr>
        <w:t>推薦を決議いたしました。</w:t>
      </w:r>
    </w:p>
    <w:p w14:paraId="28F93D81" w14:textId="77777777" w:rsidR="005C52C9" w:rsidRPr="003F6A4B" w:rsidRDefault="005C52C9" w:rsidP="005C52C9">
      <w:pPr>
        <w:spacing w:line="276" w:lineRule="auto"/>
        <w:rPr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5574"/>
      </w:tblGrid>
      <w:tr w:rsidR="00CD1C82" w:rsidRPr="003F6A4B" w14:paraId="47C43039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7CB94C16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総会開催日</w:t>
            </w:r>
          </w:p>
        </w:tc>
        <w:tc>
          <w:tcPr>
            <w:tcW w:w="5574" w:type="dxa"/>
            <w:vAlign w:val="center"/>
          </w:tcPr>
          <w:p w14:paraId="6BA8DA1B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　　　</w:t>
            </w:r>
            <w:r w:rsidR="005C52C9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年　　　月　　　日（　　</w:t>
            </w:r>
            <w:r w:rsidR="005C52C9" w:rsidRPr="003F6A4B">
              <w:rPr>
                <w:rFonts w:hint="eastAsia"/>
                <w:szCs w:val="21"/>
              </w:rPr>
              <w:t xml:space="preserve">　</w:t>
            </w:r>
            <w:r w:rsidRPr="003F6A4B">
              <w:rPr>
                <w:rFonts w:hint="eastAsia"/>
                <w:szCs w:val="21"/>
              </w:rPr>
              <w:t>）</w:t>
            </w:r>
          </w:p>
        </w:tc>
      </w:tr>
      <w:tr w:rsidR="00CD1C82" w:rsidRPr="003F6A4B" w14:paraId="760FA874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4C7AE2A2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教会名</w:t>
            </w:r>
          </w:p>
        </w:tc>
        <w:tc>
          <w:tcPr>
            <w:tcW w:w="5574" w:type="dxa"/>
            <w:vAlign w:val="center"/>
          </w:tcPr>
          <w:p w14:paraId="21553838" w14:textId="77777777" w:rsidR="00CD1C82" w:rsidRPr="003F6A4B" w:rsidRDefault="00CD1C82" w:rsidP="00CD1C82">
            <w:pPr>
              <w:rPr>
                <w:szCs w:val="21"/>
              </w:rPr>
            </w:pPr>
          </w:p>
          <w:p w14:paraId="5D5A8E3D" w14:textId="77777777" w:rsidR="00CD1C82" w:rsidRPr="003F6A4B" w:rsidRDefault="00CD1C82" w:rsidP="00CD1C82">
            <w:pPr>
              <w:rPr>
                <w:szCs w:val="21"/>
              </w:rPr>
            </w:pPr>
          </w:p>
        </w:tc>
      </w:tr>
      <w:tr w:rsidR="00CD1C82" w:rsidRPr="003F6A4B" w14:paraId="47643853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51BE525D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代表役員</w:t>
            </w:r>
          </w:p>
          <w:p w14:paraId="0D6AAD1A" w14:textId="77777777" w:rsidR="000F19BC" w:rsidRPr="003F6A4B" w:rsidRDefault="000F19BC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（又は代務者）</w:t>
            </w:r>
          </w:p>
        </w:tc>
        <w:tc>
          <w:tcPr>
            <w:tcW w:w="5574" w:type="dxa"/>
            <w:vAlign w:val="center"/>
          </w:tcPr>
          <w:p w14:paraId="507F86D3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 xml:space="preserve">　印</w:t>
            </w:r>
          </w:p>
        </w:tc>
      </w:tr>
      <w:tr w:rsidR="00CD1C82" w:rsidRPr="003F6A4B" w14:paraId="2C00FC65" w14:textId="77777777" w:rsidTr="009417B4">
        <w:trPr>
          <w:trHeight w:val="638"/>
        </w:trPr>
        <w:tc>
          <w:tcPr>
            <w:tcW w:w="1791" w:type="dxa"/>
            <w:vAlign w:val="center"/>
          </w:tcPr>
          <w:p w14:paraId="6AD1A2AA" w14:textId="77777777"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総会議長</w:t>
            </w:r>
          </w:p>
        </w:tc>
        <w:tc>
          <w:tcPr>
            <w:tcW w:w="5574" w:type="dxa"/>
            <w:vAlign w:val="center"/>
          </w:tcPr>
          <w:p w14:paraId="075A3DC9" w14:textId="77777777"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>印</w:t>
            </w:r>
          </w:p>
        </w:tc>
      </w:tr>
    </w:tbl>
    <w:p w14:paraId="3CDF8742" w14:textId="77777777" w:rsidR="00F136EA" w:rsidRPr="003F6A4B" w:rsidRDefault="00D005BF" w:rsidP="00D005BF">
      <w:pPr>
        <w:pStyle w:val="a4"/>
        <w:ind w:leftChars="1350" w:left="2835"/>
        <w:jc w:val="left"/>
        <w:rPr>
          <w:sz w:val="21"/>
          <w:szCs w:val="21"/>
        </w:rPr>
      </w:pPr>
      <w:r w:rsidRPr="003F6A4B">
        <w:rPr>
          <w:rFonts w:hint="eastAsia"/>
          <w:sz w:val="21"/>
          <w:szCs w:val="21"/>
        </w:rPr>
        <w:t>※原則として、代表役員と総会議長はそれぞれ</w:t>
      </w:r>
      <w:r w:rsidR="00BF4F63" w:rsidRPr="003F6A4B">
        <w:rPr>
          <w:rFonts w:hint="eastAsia"/>
          <w:sz w:val="21"/>
          <w:szCs w:val="21"/>
        </w:rPr>
        <w:t>に</w:t>
      </w:r>
      <w:r w:rsidRPr="003F6A4B">
        <w:rPr>
          <w:rFonts w:hint="eastAsia"/>
          <w:sz w:val="21"/>
          <w:szCs w:val="21"/>
        </w:rPr>
        <w:t>立ててください。</w:t>
      </w:r>
    </w:p>
    <w:p w14:paraId="6654BD46" w14:textId="77777777" w:rsidR="005C52C9" w:rsidRPr="003F6A4B" w:rsidRDefault="005C52C9" w:rsidP="00D005BF">
      <w:pPr>
        <w:pStyle w:val="a4"/>
        <w:ind w:leftChars="1350" w:left="2835"/>
        <w:jc w:val="left"/>
        <w:rPr>
          <w:strike/>
          <w:w w:val="90"/>
          <w:sz w:val="21"/>
          <w:szCs w:val="21"/>
        </w:rPr>
      </w:pPr>
    </w:p>
    <w:p w14:paraId="5BEE1F83" w14:textId="18297087" w:rsidR="00907B31" w:rsidRPr="008C2B86" w:rsidRDefault="00745BEA">
      <w:pPr>
        <w:rPr>
          <w:color w:val="000000" w:themeColor="text1"/>
          <w:szCs w:val="21"/>
        </w:rPr>
      </w:pPr>
      <w:r w:rsidRPr="003F6A4B">
        <w:rPr>
          <w:rFonts w:hint="eastAsia"/>
          <w:szCs w:val="21"/>
        </w:rPr>
        <w:t>「全国壮年会奨学金規程」</w:t>
      </w:r>
      <w:r w:rsidR="00E6358B" w:rsidRPr="003F6A4B">
        <w:rPr>
          <w:rFonts w:hint="eastAsia"/>
          <w:szCs w:val="21"/>
        </w:rPr>
        <w:t>での</w:t>
      </w:r>
      <w:r w:rsidR="001732EF" w:rsidRPr="003F6A4B">
        <w:rPr>
          <w:rFonts w:hint="eastAsia"/>
          <w:szCs w:val="21"/>
        </w:rPr>
        <w:t>確認が必要な主な項目</w:t>
      </w:r>
      <w:r w:rsidR="008C2B86" w:rsidRPr="008C2B86">
        <w:rPr>
          <w:rFonts w:hint="eastAsia"/>
          <w:color w:val="000000" w:themeColor="text1"/>
          <w:szCs w:val="21"/>
        </w:rPr>
        <w:t>（□のチェック欄全てに✓をお願いします）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134"/>
        <w:gridCol w:w="6231"/>
      </w:tblGrid>
      <w:tr w:rsidR="00A5684F" w:rsidRPr="003F6A4B" w14:paraId="6636C980" w14:textId="77777777" w:rsidTr="00850B07">
        <w:trPr>
          <w:trHeight w:val="449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593BD2CF" w14:textId="77777777"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主な確認事項</w:t>
            </w:r>
          </w:p>
        </w:tc>
        <w:tc>
          <w:tcPr>
            <w:tcW w:w="7365" w:type="dxa"/>
            <w:gridSpan w:val="2"/>
            <w:tcBorders>
              <w:bottom w:val="double" w:sz="4" w:space="0" w:color="auto"/>
            </w:tcBorders>
            <w:vAlign w:val="center"/>
          </w:tcPr>
          <w:p w14:paraId="67133074" w14:textId="77777777"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条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Pr="003F6A4B">
              <w:rPr>
                <w:rFonts w:hint="eastAsia"/>
                <w:szCs w:val="21"/>
              </w:rPr>
              <w:t>項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及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び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要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確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認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事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項</w:t>
            </w:r>
          </w:p>
        </w:tc>
      </w:tr>
      <w:tr w:rsidR="007E1B13" w:rsidRPr="003F6A4B" w14:paraId="4A942B00" w14:textId="77777777" w:rsidTr="00850B07">
        <w:trPr>
          <w:trHeight w:val="676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14:paraId="5EDD1AE6" w14:textId="77777777" w:rsidR="007E1B13" w:rsidRPr="003F6A4B" w:rsidRDefault="00075CF7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奨学金申請の資格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CDE" w14:textId="77777777" w:rsidR="007E1B13" w:rsidRPr="003F6A4B" w:rsidRDefault="007E1B13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</w:t>
            </w:r>
            <w:r w:rsidR="00075CF7">
              <w:rPr>
                <w:rFonts w:hint="eastAsia"/>
                <w:szCs w:val="21"/>
              </w:rPr>
              <w:t>７</w:t>
            </w:r>
            <w:r w:rsidRPr="003F6A4B">
              <w:rPr>
                <w:rFonts w:hint="eastAsia"/>
                <w:szCs w:val="21"/>
              </w:rPr>
              <w:t>条</w:t>
            </w: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F1F65" w14:textId="77777777" w:rsidR="007E1B13" w:rsidRPr="003F6A4B" w:rsidRDefault="005C52C9" w:rsidP="00850B0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075CF7">
              <w:rPr>
                <w:rFonts w:hint="eastAsia"/>
                <w:szCs w:val="21"/>
              </w:rPr>
              <w:t>奨学金申請時に連盟加盟教会の会員</w:t>
            </w:r>
            <w:r w:rsidR="00850B07">
              <w:rPr>
                <w:rFonts w:hint="eastAsia"/>
                <w:szCs w:val="21"/>
              </w:rPr>
              <w:t>で、給貸与を受ける年度の４月の時点での信仰生活の期間が、継続して２年以上の者</w:t>
            </w:r>
          </w:p>
        </w:tc>
      </w:tr>
      <w:tr w:rsidR="00075CF7" w:rsidRPr="003F6A4B" w14:paraId="05C561A1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31427984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申請の手続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C809D" w14:textId="77777777"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第８条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E1B3" w14:textId="77777777"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必要書類及び年度毎の申請手続き</w:t>
            </w:r>
          </w:p>
        </w:tc>
      </w:tr>
      <w:tr w:rsidR="00075CF7" w:rsidRPr="003F6A4B" w14:paraId="67F86F0A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003F098D" w14:textId="77777777" w:rsidR="00B23EC2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</w:t>
            </w:r>
            <w:r w:rsidR="00B23EC2">
              <w:rPr>
                <w:rFonts w:hint="eastAsia"/>
                <w:szCs w:val="21"/>
              </w:rPr>
              <w:t>の種類及び</w:t>
            </w:r>
          </w:p>
          <w:p w14:paraId="0D5E1236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給貸与の条件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D46A1" w14:textId="77777777"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第１０条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B92B7" w14:textId="77777777" w:rsidR="00075CF7" w:rsidRPr="003F6A4B" w:rsidRDefault="00075CF7" w:rsidP="00075C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給貸与期間は、通算４年間</w:t>
            </w:r>
          </w:p>
        </w:tc>
      </w:tr>
      <w:tr w:rsidR="00075CF7" w:rsidRPr="003F6A4B" w14:paraId="6B37CD14" w14:textId="77777777" w:rsidTr="00850B07">
        <w:trPr>
          <w:trHeight w:val="457"/>
        </w:trPr>
        <w:tc>
          <w:tcPr>
            <w:tcW w:w="2155" w:type="dxa"/>
            <w:vAlign w:val="center"/>
          </w:tcPr>
          <w:p w14:paraId="40C8B670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奨学金の返還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0BBE6D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第１１条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30955056" w14:textId="77777777"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１種奨学金は卒業後</w:t>
            </w:r>
            <w:r>
              <w:rPr>
                <w:rFonts w:hint="eastAsia"/>
                <w:szCs w:val="21"/>
              </w:rPr>
              <w:t>１５</w:t>
            </w:r>
            <w:r w:rsidRPr="003F6A4B">
              <w:rPr>
                <w:rFonts w:hint="eastAsia"/>
                <w:szCs w:val="21"/>
              </w:rPr>
              <w:t>年以内に返還</w:t>
            </w:r>
          </w:p>
        </w:tc>
      </w:tr>
      <w:tr w:rsidR="00075CF7" w:rsidRPr="003F6A4B" w14:paraId="1E1303A0" w14:textId="77777777" w:rsidTr="00850B07">
        <w:trPr>
          <w:trHeight w:val="1152"/>
        </w:trPr>
        <w:tc>
          <w:tcPr>
            <w:tcW w:w="2155" w:type="dxa"/>
            <w:vAlign w:val="center"/>
          </w:tcPr>
          <w:p w14:paraId="56C3704D" w14:textId="77777777" w:rsidR="00075CF7" w:rsidRPr="003F6A4B" w:rsidRDefault="00075CF7" w:rsidP="00B23EC2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</w:t>
            </w:r>
            <w:r w:rsidR="00B23EC2">
              <w:rPr>
                <w:rFonts w:hint="eastAsia"/>
                <w:szCs w:val="21"/>
              </w:rPr>
              <w:t>免除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B81384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第１５条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0AD164C1" w14:textId="77777777" w:rsidR="00075CF7" w:rsidRPr="003F6A4B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神学部を卒業した日から満７年を経過した日において、</w:t>
            </w:r>
            <w:r w:rsidRPr="003F6A4B">
              <w:rPr>
                <w:rFonts w:hint="eastAsia"/>
                <w:szCs w:val="21"/>
              </w:rPr>
              <w:t>連盟加盟の教会、連盟関係諸機関で専ら伝道の業に従事する期間</w:t>
            </w:r>
            <w:r>
              <w:rPr>
                <w:rFonts w:hint="eastAsia"/>
                <w:szCs w:val="21"/>
              </w:rPr>
              <w:t>（推薦教会での赴任期間を除く）に応じて</w:t>
            </w:r>
            <w:r w:rsidRPr="003F6A4B">
              <w:rPr>
                <w:rFonts w:hint="eastAsia"/>
                <w:szCs w:val="21"/>
              </w:rPr>
              <w:t>１種奨学金</w:t>
            </w:r>
            <w:r>
              <w:rPr>
                <w:rFonts w:hint="eastAsia"/>
                <w:szCs w:val="21"/>
              </w:rPr>
              <w:t>貸与額の一部</w:t>
            </w:r>
            <w:r w:rsidRPr="003F6A4B">
              <w:rPr>
                <w:rFonts w:hint="eastAsia"/>
                <w:szCs w:val="21"/>
              </w:rPr>
              <w:t>を免除</w:t>
            </w:r>
          </w:p>
        </w:tc>
      </w:tr>
      <w:tr w:rsidR="00075CF7" w:rsidRPr="00E32E33" w14:paraId="0CE849C8" w14:textId="77777777" w:rsidTr="00850B07">
        <w:trPr>
          <w:trHeight w:val="829"/>
        </w:trPr>
        <w:tc>
          <w:tcPr>
            <w:tcW w:w="2155" w:type="dxa"/>
            <w:vAlign w:val="center"/>
          </w:tcPr>
          <w:p w14:paraId="5A7EDDDA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推薦教会による</w:t>
            </w:r>
          </w:p>
          <w:p w14:paraId="5011CE09" w14:textId="77777777"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償還の責任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1A00F1" w14:textId="77777777"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第１３条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14:paraId="3EA2F6F1" w14:textId="77777777" w:rsidR="00075CF7" w:rsidRPr="00E32E33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推薦教会は、</w:t>
            </w:r>
            <w:r w:rsidRPr="003F6A4B">
              <w:rPr>
                <w:rFonts w:hint="eastAsia"/>
                <w:szCs w:val="21"/>
              </w:rPr>
              <w:t>奨学金返還義務者が</w:t>
            </w:r>
            <w:r>
              <w:rPr>
                <w:rFonts w:hint="eastAsia"/>
                <w:szCs w:val="21"/>
              </w:rPr>
              <w:t>、第１１条に定める期限内に連続して３年間返還がない場合は、償還の責を負う</w:t>
            </w:r>
          </w:p>
        </w:tc>
      </w:tr>
    </w:tbl>
    <w:p w14:paraId="4663230C" w14:textId="77777777" w:rsidR="00745BEA" w:rsidRPr="00E32E33" w:rsidRDefault="00850B07">
      <w:pPr>
        <w:rPr>
          <w:szCs w:val="21"/>
        </w:rPr>
      </w:pPr>
      <w:r>
        <w:rPr>
          <w:rFonts w:hint="eastAsia"/>
          <w:szCs w:val="21"/>
        </w:rPr>
        <w:t xml:space="preserve">　※「全国壮年会奨学金規程」で必ず確認をお願いいたします。</w:t>
      </w:r>
    </w:p>
    <w:sectPr w:rsidR="00745BEA" w:rsidRPr="00E32E33" w:rsidSect="00975A51">
      <w:headerReference w:type="default" r:id="rId7"/>
      <w:pgSz w:w="11906" w:h="16838" w:code="9"/>
      <w:pgMar w:top="1134" w:right="1134" w:bottom="567" w:left="1134" w:header="567" w:footer="992" w:gutter="0"/>
      <w:cols w:space="425"/>
      <w:docGrid w:linePitch="67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D6E4" w14:textId="77777777" w:rsidR="00647095" w:rsidRDefault="00647095" w:rsidP="00D26DC8">
      <w:r>
        <w:separator/>
      </w:r>
    </w:p>
  </w:endnote>
  <w:endnote w:type="continuationSeparator" w:id="0">
    <w:p w14:paraId="3793C057" w14:textId="77777777" w:rsidR="00647095" w:rsidRDefault="00647095" w:rsidP="00D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727F" w14:textId="77777777" w:rsidR="00647095" w:rsidRDefault="00647095" w:rsidP="00D26DC8">
      <w:r>
        <w:separator/>
      </w:r>
    </w:p>
  </w:footnote>
  <w:footnote w:type="continuationSeparator" w:id="0">
    <w:p w14:paraId="04C7FDAB" w14:textId="77777777" w:rsidR="00647095" w:rsidRDefault="00647095" w:rsidP="00D2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8E7" w14:textId="0C9F0D51" w:rsidR="00975A51" w:rsidRPr="00975A51" w:rsidRDefault="00975A51" w:rsidP="00975A51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975A51">
      <w:rPr>
        <w:rFonts w:asciiTheme="majorEastAsia" w:eastAsiaTheme="majorEastAsia" w:hAnsiTheme="majorEastAsia" w:hint="eastAsia"/>
        <w:sz w:val="18"/>
        <w:szCs w:val="18"/>
      </w:rPr>
      <w:t>20</w:t>
    </w:r>
    <w:r w:rsidR="00233454">
      <w:rPr>
        <w:rFonts w:asciiTheme="majorEastAsia" w:eastAsiaTheme="majorEastAsia" w:hAnsiTheme="majorEastAsia"/>
        <w:sz w:val="18"/>
        <w:szCs w:val="18"/>
      </w:rPr>
      <w:t>2</w:t>
    </w:r>
    <w:r w:rsidR="0020667B">
      <w:rPr>
        <w:rFonts w:asciiTheme="majorEastAsia" w:eastAsiaTheme="majorEastAsia" w:hAnsiTheme="majorEastAsia"/>
        <w:sz w:val="18"/>
        <w:szCs w:val="18"/>
      </w:rPr>
      <w:t>4</w:t>
    </w:r>
    <w:r w:rsidRPr="00975A51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121"/>
    <w:multiLevelType w:val="hybridMultilevel"/>
    <w:tmpl w:val="3BC2DA40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5455"/>
    <w:multiLevelType w:val="hybridMultilevel"/>
    <w:tmpl w:val="EDDA63AC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B3B14"/>
    <w:multiLevelType w:val="hybridMultilevel"/>
    <w:tmpl w:val="DADE16EA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3608945">
    <w:abstractNumId w:val="2"/>
  </w:num>
  <w:num w:numId="2" w16cid:durableId="1748842630">
    <w:abstractNumId w:val="0"/>
  </w:num>
  <w:num w:numId="3" w16cid:durableId="39867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6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06"/>
    <w:rsid w:val="00002B30"/>
    <w:rsid w:val="00073F64"/>
    <w:rsid w:val="00075CF7"/>
    <w:rsid w:val="00090660"/>
    <w:rsid w:val="000A7168"/>
    <w:rsid w:val="000F19BC"/>
    <w:rsid w:val="00101F7B"/>
    <w:rsid w:val="00157FC5"/>
    <w:rsid w:val="001724DE"/>
    <w:rsid w:val="001732EF"/>
    <w:rsid w:val="001822E2"/>
    <w:rsid w:val="00193E54"/>
    <w:rsid w:val="001960E2"/>
    <w:rsid w:val="001A0921"/>
    <w:rsid w:val="001B568C"/>
    <w:rsid w:val="001F4020"/>
    <w:rsid w:val="0020667B"/>
    <w:rsid w:val="00233454"/>
    <w:rsid w:val="00291C9F"/>
    <w:rsid w:val="002E6396"/>
    <w:rsid w:val="00314D39"/>
    <w:rsid w:val="00322C22"/>
    <w:rsid w:val="00323963"/>
    <w:rsid w:val="003959BF"/>
    <w:rsid w:val="003C061F"/>
    <w:rsid w:val="003F6A4B"/>
    <w:rsid w:val="004503CB"/>
    <w:rsid w:val="004626E6"/>
    <w:rsid w:val="00463D69"/>
    <w:rsid w:val="004C5B92"/>
    <w:rsid w:val="004F7188"/>
    <w:rsid w:val="00510690"/>
    <w:rsid w:val="00532EBA"/>
    <w:rsid w:val="005B0E0B"/>
    <w:rsid w:val="005C52C9"/>
    <w:rsid w:val="005D3446"/>
    <w:rsid w:val="005F67CE"/>
    <w:rsid w:val="00625685"/>
    <w:rsid w:val="00647095"/>
    <w:rsid w:val="00653CD5"/>
    <w:rsid w:val="006D0D92"/>
    <w:rsid w:val="006F4D19"/>
    <w:rsid w:val="00743B30"/>
    <w:rsid w:val="00745BEA"/>
    <w:rsid w:val="00772DD3"/>
    <w:rsid w:val="007A66CB"/>
    <w:rsid w:val="007E1B13"/>
    <w:rsid w:val="00850B07"/>
    <w:rsid w:val="008549AD"/>
    <w:rsid w:val="008C2B86"/>
    <w:rsid w:val="00907B31"/>
    <w:rsid w:val="009417B4"/>
    <w:rsid w:val="00970434"/>
    <w:rsid w:val="00975A51"/>
    <w:rsid w:val="00A1003F"/>
    <w:rsid w:val="00A13C3A"/>
    <w:rsid w:val="00A27476"/>
    <w:rsid w:val="00A5684F"/>
    <w:rsid w:val="00A74641"/>
    <w:rsid w:val="00A77793"/>
    <w:rsid w:val="00A779EA"/>
    <w:rsid w:val="00AD49FE"/>
    <w:rsid w:val="00B23EC2"/>
    <w:rsid w:val="00B6331B"/>
    <w:rsid w:val="00BB6ACD"/>
    <w:rsid w:val="00BF4F63"/>
    <w:rsid w:val="00C24794"/>
    <w:rsid w:val="00CD1C82"/>
    <w:rsid w:val="00CE6386"/>
    <w:rsid w:val="00CF2BD8"/>
    <w:rsid w:val="00D005BF"/>
    <w:rsid w:val="00D01054"/>
    <w:rsid w:val="00D048D1"/>
    <w:rsid w:val="00D26DC8"/>
    <w:rsid w:val="00D339F4"/>
    <w:rsid w:val="00D60A90"/>
    <w:rsid w:val="00D758F8"/>
    <w:rsid w:val="00DA0B06"/>
    <w:rsid w:val="00DA2635"/>
    <w:rsid w:val="00DB67A4"/>
    <w:rsid w:val="00E01636"/>
    <w:rsid w:val="00E32E33"/>
    <w:rsid w:val="00E41331"/>
    <w:rsid w:val="00E45EBF"/>
    <w:rsid w:val="00E6358B"/>
    <w:rsid w:val="00EB6F93"/>
    <w:rsid w:val="00F10B2B"/>
    <w:rsid w:val="00F136EA"/>
    <w:rsid w:val="00F218F9"/>
    <w:rsid w:val="00F6339D"/>
    <w:rsid w:val="00F7070F"/>
    <w:rsid w:val="00F9064E"/>
    <w:rsid w:val="00FA2C56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4A136"/>
  <w15:chartTrackingRefBased/>
  <w15:docId w15:val="{FE653539-AE45-4F97-886B-4063E39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日本バプテスト連盟　全国壮年会連合</vt:lpstr>
      <vt:lpstr>日本バプテスト連盟　全国壮年会連合</vt:lpstr>
    </vt:vector>
  </TitlesOfParts>
  <Company> 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日本バプテスト連盟　全国壮年会連合</dc:title>
  <dc:subject/>
  <dc:creator>大城戸一彦</dc:creator>
  <cp:keywords/>
  <dc:description/>
  <cp:lastModifiedBy>北村 愼二</cp:lastModifiedBy>
  <cp:revision>3</cp:revision>
  <cp:lastPrinted>2019-09-06T05:38:00Z</cp:lastPrinted>
  <dcterms:created xsi:type="dcterms:W3CDTF">2023-01-21T05:35:00Z</dcterms:created>
  <dcterms:modified xsi:type="dcterms:W3CDTF">2023-01-21T05:39:00Z</dcterms:modified>
</cp:coreProperties>
</file>