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306"/>
        <w:gridCol w:w="6333"/>
      </w:tblGrid>
      <w:tr w:rsidR="00EE4749" w:rsidTr="000830DF">
        <w:trPr>
          <w:trHeight w:val="848"/>
        </w:trPr>
        <w:tc>
          <w:tcPr>
            <w:tcW w:w="10490" w:type="dxa"/>
            <w:gridSpan w:val="3"/>
          </w:tcPr>
          <w:p w:rsidR="00EE4749" w:rsidRPr="00EE4749" w:rsidRDefault="00EE4749" w:rsidP="00EE4749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定期総会代議員登録用紙　　　</w:t>
            </w:r>
            <w:r w:rsidRPr="00EE474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32"/>
              </w:rPr>
              <w:t>全国壮年会連合役員会</w:t>
            </w:r>
          </w:p>
        </w:tc>
      </w:tr>
      <w:tr w:rsidR="00BA31B6" w:rsidTr="000830DF">
        <w:trPr>
          <w:trHeight w:val="548"/>
        </w:trPr>
        <w:tc>
          <w:tcPr>
            <w:tcW w:w="10490" w:type="dxa"/>
            <w:gridSpan w:val="3"/>
            <w:vAlign w:val="center"/>
          </w:tcPr>
          <w:p w:rsidR="00BA31B6" w:rsidRPr="00EE4749" w:rsidRDefault="00BA31B6" w:rsidP="000830D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〇申込先　　ＦＡＸまたはメールで下記まで送付下さい。  </w:t>
            </w:r>
            <w:r w:rsidRPr="00EE4749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 代議員登録締切：５月３０日（火）</w:t>
            </w:r>
          </w:p>
        </w:tc>
      </w:tr>
      <w:tr w:rsidR="00BA31B6" w:rsidTr="000830DF">
        <w:trPr>
          <w:trHeight w:val="452"/>
        </w:trPr>
        <w:tc>
          <w:tcPr>
            <w:tcW w:w="10490" w:type="dxa"/>
            <w:gridSpan w:val="3"/>
          </w:tcPr>
          <w:p w:rsidR="00BA31B6" w:rsidRPr="00EE4749" w:rsidRDefault="00BA31B6" w:rsidP="000830DF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 xml:space="preserve">日本バプテスト連盟全国壮年会連合事務局　　</w:t>
            </w:r>
            <w:r w:rsidRPr="00EE4749">
              <w:rPr>
                <w:rFonts w:ascii="HG丸ｺﾞｼｯｸM-PRO" w:eastAsia="HG丸ｺﾞｼｯｸM-PRO" w:hAnsi="HG丸ｺﾞｼｯｸM-PRO" w:hint="eastAsia"/>
                <w:b/>
                <w:bCs/>
              </w:rPr>
              <w:t>ＴＥＬ＆ＦＡＸ</w:t>
            </w:r>
            <w:r w:rsidR="000830DF">
              <w:rPr>
                <w:rFonts w:ascii="HG丸ｺﾞｼｯｸM-PRO" w:eastAsia="HG丸ｺﾞｼｯｸM-PRO" w:hAnsi="HG丸ｺﾞｼｯｸM-PRO" w:hint="eastAsia"/>
                <w:b/>
                <w:bCs/>
              </w:rPr>
              <w:t>：</w:t>
            </w:r>
            <w:r w:rsidRPr="00EE4749">
              <w:rPr>
                <w:rFonts w:ascii="HG丸ｺﾞｼｯｸM-PRO" w:eastAsia="HG丸ｺﾞｼｯｸM-PRO" w:hAnsi="HG丸ｺﾞｼｯｸM-PRO" w:hint="eastAsia"/>
                <w:b/>
                <w:bCs/>
              </w:rPr>
              <w:t>０４８－８８６－７５３３</w:t>
            </w:r>
          </w:p>
        </w:tc>
      </w:tr>
      <w:tr w:rsidR="00BA31B6" w:rsidTr="000830DF">
        <w:trPr>
          <w:trHeight w:val="379"/>
        </w:trPr>
        <w:tc>
          <w:tcPr>
            <w:tcW w:w="10490" w:type="dxa"/>
            <w:gridSpan w:val="3"/>
          </w:tcPr>
          <w:p w:rsidR="00BA31B6" w:rsidRPr="00EE4749" w:rsidRDefault="00BA31B6" w:rsidP="000830D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830DF">
              <w:rPr>
                <w:rFonts w:ascii="HG丸ｺﾞｼｯｸM-PRO" w:eastAsia="HG丸ｺﾞｼｯｸM-PRO" w:hAnsi="HG丸ｺﾞｼｯｸM-PRO" w:hint="eastAsia"/>
                <w:sz w:val="24"/>
              </w:rPr>
              <w:t>（事務局員　飯野　實）</w:t>
            </w:r>
            <w:r w:rsidR="000830D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0830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Mail</w:t>
            </w:r>
            <w:r w:rsidR="000830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：　</w:t>
            </w:r>
            <w:r w:rsidRPr="000830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sonen@bapren.jp</w:t>
            </w:r>
          </w:p>
        </w:tc>
      </w:tr>
      <w:tr w:rsidR="00BA31B6" w:rsidTr="000830DF">
        <w:trPr>
          <w:trHeight w:val="203"/>
        </w:trPr>
        <w:tc>
          <w:tcPr>
            <w:tcW w:w="10490" w:type="dxa"/>
            <w:gridSpan w:val="3"/>
          </w:tcPr>
          <w:p w:rsidR="00BA31B6" w:rsidRPr="00EE4749" w:rsidRDefault="00BA31B6" w:rsidP="00BA31B6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＊代議員登録者には、総会の事前配布資料を送るとともに、Zoomによる議案説明会の案内を送ります。</w:t>
            </w:r>
          </w:p>
        </w:tc>
      </w:tr>
      <w:tr w:rsidR="00BA31B6" w:rsidTr="000830DF">
        <w:trPr>
          <w:trHeight w:val="458"/>
        </w:trPr>
        <w:tc>
          <w:tcPr>
            <w:tcW w:w="10490" w:type="dxa"/>
            <w:gridSpan w:val="3"/>
          </w:tcPr>
          <w:p w:rsidR="00BA31B6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  <w:u w:val="single"/>
              </w:rPr>
              <w:t>〇教会名</w:t>
            </w:r>
          </w:p>
        </w:tc>
      </w:tr>
      <w:tr w:rsidR="00EE4749" w:rsidTr="000830DF">
        <w:trPr>
          <w:trHeight w:val="563"/>
        </w:trPr>
        <w:tc>
          <w:tcPr>
            <w:tcW w:w="10490" w:type="dxa"/>
            <w:gridSpan w:val="3"/>
            <w:vAlign w:val="bottom"/>
          </w:tcPr>
          <w:p w:rsidR="00EE4749" w:rsidRPr="00EE4749" w:rsidRDefault="00EE4749" w:rsidP="000830DF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〇代表者名：                  </w:t>
            </w:r>
            <w:r w:rsidRPr="00EE474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EE47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電話番号：　　        　　　　</w:t>
            </w:r>
            <w:r w:rsidRPr="00EE47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47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メールアドレス：　　            　　　　　   </w:t>
            </w:r>
            <w:r w:rsidRPr="00EE474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EE4749" w:rsidTr="000830DF">
        <w:tc>
          <w:tcPr>
            <w:tcW w:w="10490" w:type="dxa"/>
            <w:gridSpan w:val="3"/>
          </w:tcPr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  <w:b/>
                <w:bCs/>
              </w:rPr>
              <w:t>〇各教会・伝道所３名まで代議員を登録することが出来ます。</w:t>
            </w:r>
          </w:p>
        </w:tc>
      </w:tr>
      <w:tr w:rsidR="00EE4749" w:rsidTr="000830DF">
        <w:tc>
          <w:tcPr>
            <w:tcW w:w="851" w:type="dxa"/>
          </w:tcPr>
          <w:p w:rsidR="00EE4749" w:rsidRPr="00EE4749" w:rsidRDefault="00EE4749" w:rsidP="00EE474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代議員</w:t>
            </w:r>
          </w:p>
        </w:tc>
        <w:tc>
          <w:tcPr>
            <w:tcW w:w="3306" w:type="dxa"/>
          </w:tcPr>
          <w:p w:rsidR="00EE4749" w:rsidRPr="00EE4749" w:rsidRDefault="00EE4749" w:rsidP="00EE474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333" w:type="dxa"/>
          </w:tcPr>
          <w:p w:rsidR="00EE4749" w:rsidRPr="00EE4749" w:rsidRDefault="00EE4749" w:rsidP="00EE474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EE4749" w:rsidTr="000830DF">
        <w:tc>
          <w:tcPr>
            <w:tcW w:w="851" w:type="dxa"/>
          </w:tcPr>
          <w:p w:rsidR="00EE4749" w:rsidRPr="00EE4749" w:rsidRDefault="00EE4749" w:rsidP="00EE474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306" w:type="dxa"/>
          </w:tcPr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カナ</w:t>
            </w:r>
            <w:r w:rsidRPr="00EE4749">
              <w:rPr>
                <w:rFonts w:ascii="HG丸ｺﾞｼｯｸM-PRO" w:eastAsia="HG丸ｺﾞｼｯｸM-PRO" w:hAnsi="HG丸ｺﾞｼｯｸM-PRO" w:hint="eastAsia"/>
                <w:u w:val="single"/>
                <w:bdr w:val="dashed" w:sz="4" w:space="0" w:color="auto"/>
              </w:rPr>
              <w:t xml:space="preserve">　　　　　　　　　　　　</w:t>
            </w:r>
          </w:p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333" w:type="dxa"/>
          </w:tcPr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E4749" w:rsidTr="000830DF">
        <w:tc>
          <w:tcPr>
            <w:tcW w:w="851" w:type="dxa"/>
          </w:tcPr>
          <w:p w:rsidR="00EE4749" w:rsidRPr="00EE4749" w:rsidRDefault="00EE4749" w:rsidP="00EE474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306" w:type="dxa"/>
          </w:tcPr>
          <w:p w:rsidR="00EE4749" w:rsidRPr="00EE4749" w:rsidRDefault="00EE4749" w:rsidP="00EE4749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カナ</w:t>
            </w:r>
            <w:r w:rsidR="000830DF" w:rsidRPr="00EE4749">
              <w:rPr>
                <w:rFonts w:ascii="HG丸ｺﾞｼｯｸM-PRO" w:eastAsia="HG丸ｺﾞｼｯｸM-PRO" w:hAnsi="HG丸ｺﾞｼｯｸM-PRO" w:hint="eastAsia"/>
                <w:u w:val="single"/>
                <w:bdr w:val="dashed" w:sz="4" w:space="0" w:color="auto"/>
              </w:rPr>
              <w:t xml:space="preserve">　　　　　　　　　　　　</w:t>
            </w:r>
          </w:p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333" w:type="dxa"/>
          </w:tcPr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E4749" w:rsidTr="000830DF">
        <w:tc>
          <w:tcPr>
            <w:tcW w:w="851" w:type="dxa"/>
          </w:tcPr>
          <w:p w:rsidR="00EE4749" w:rsidRPr="00EE4749" w:rsidRDefault="00EE4749" w:rsidP="00EE474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306" w:type="dxa"/>
          </w:tcPr>
          <w:p w:rsidR="00EE4749" w:rsidRPr="00EE4749" w:rsidRDefault="00EE4749" w:rsidP="00EE4749">
            <w:pPr>
              <w:rPr>
                <w:rFonts w:ascii="HG丸ｺﾞｼｯｸM-PRO" w:eastAsia="HG丸ｺﾞｼｯｸM-PRO" w:hAnsi="HG丸ｺﾞｼｯｸM-PRO" w:hint="eastAsia"/>
              </w:rPr>
            </w:pPr>
            <w:r w:rsidRPr="00EE4749">
              <w:rPr>
                <w:rFonts w:ascii="HG丸ｺﾞｼｯｸM-PRO" w:eastAsia="HG丸ｺﾞｼｯｸM-PRO" w:hAnsi="HG丸ｺﾞｼｯｸM-PRO" w:hint="eastAsia"/>
              </w:rPr>
              <w:t>カナ</w:t>
            </w:r>
            <w:r w:rsidR="000830DF" w:rsidRPr="00EE4749">
              <w:rPr>
                <w:rFonts w:ascii="HG丸ｺﾞｼｯｸM-PRO" w:eastAsia="HG丸ｺﾞｼｯｸM-PRO" w:hAnsi="HG丸ｺﾞｼｯｸM-PRO" w:hint="eastAsia"/>
                <w:u w:val="single"/>
                <w:bdr w:val="dashed" w:sz="4" w:space="0" w:color="auto"/>
              </w:rPr>
              <w:t xml:space="preserve">　　　　　　　　　　　　</w:t>
            </w:r>
          </w:p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333" w:type="dxa"/>
          </w:tcPr>
          <w:p w:rsidR="00EE4749" w:rsidRPr="00EE4749" w:rsidRDefault="00EE4749" w:rsidP="00BA31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A96CE0" w:rsidRDefault="00A96CE0">
      <w:pPr>
        <w:rPr>
          <w:rFonts w:hint="eastAsia"/>
        </w:rPr>
      </w:pPr>
    </w:p>
    <w:p w:rsidR="00BA31B6" w:rsidRDefault="00BA31B6">
      <w:bookmarkStart w:id="0" w:name="_GoBack"/>
      <w:bookmarkEnd w:id="0"/>
      <w:r w:rsidRPr="00BA31B6">
        <w:drawing>
          <wp:inline distT="0" distB="0" distL="0" distR="0" wp14:anchorId="112BBA90" wp14:editId="55A0EAE9">
            <wp:extent cx="6645910" cy="5134081"/>
            <wp:effectExtent l="0" t="0" r="254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1B6" w:rsidSect="00295E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6B"/>
    <w:rsid w:val="000830DF"/>
    <w:rsid w:val="000B1EF5"/>
    <w:rsid w:val="00125155"/>
    <w:rsid w:val="001D50D8"/>
    <w:rsid w:val="00210782"/>
    <w:rsid w:val="00230831"/>
    <w:rsid w:val="00250A0A"/>
    <w:rsid w:val="002715C9"/>
    <w:rsid w:val="002845E9"/>
    <w:rsid w:val="00295D41"/>
    <w:rsid w:val="00295E8E"/>
    <w:rsid w:val="002A0C7D"/>
    <w:rsid w:val="002A38FD"/>
    <w:rsid w:val="002F777D"/>
    <w:rsid w:val="003436E9"/>
    <w:rsid w:val="00363236"/>
    <w:rsid w:val="003D029F"/>
    <w:rsid w:val="003F0A40"/>
    <w:rsid w:val="00401E9A"/>
    <w:rsid w:val="00410AC7"/>
    <w:rsid w:val="004340FC"/>
    <w:rsid w:val="00486E8C"/>
    <w:rsid w:val="0049324E"/>
    <w:rsid w:val="004B37A3"/>
    <w:rsid w:val="004C48D7"/>
    <w:rsid w:val="00516CD5"/>
    <w:rsid w:val="005320C8"/>
    <w:rsid w:val="00537CDC"/>
    <w:rsid w:val="00552D2A"/>
    <w:rsid w:val="00590A25"/>
    <w:rsid w:val="00601154"/>
    <w:rsid w:val="0061327F"/>
    <w:rsid w:val="0063336D"/>
    <w:rsid w:val="00644170"/>
    <w:rsid w:val="006673B6"/>
    <w:rsid w:val="006A4839"/>
    <w:rsid w:val="006B07C1"/>
    <w:rsid w:val="006B2300"/>
    <w:rsid w:val="006B2FF6"/>
    <w:rsid w:val="006B4EE7"/>
    <w:rsid w:val="006E42C4"/>
    <w:rsid w:val="00707BE8"/>
    <w:rsid w:val="00756003"/>
    <w:rsid w:val="007A5A0A"/>
    <w:rsid w:val="007B6CA0"/>
    <w:rsid w:val="007C50E2"/>
    <w:rsid w:val="007E18E1"/>
    <w:rsid w:val="00846696"/>
    <w:rsid w:val="008D2D1B"/>
    <w:rsid w:val="008E600B"/>
    <w:rsid w:val="009149C1"/>
    <w:rsid w:val="009149F2"/>
    <w:rsid w:val="00944F88"/>
    <w:rsid w:val="00964E94"/>
    <w:rsid w:val="009B42E8"/>
    <w:rsid w:val="009C2D7B"/>
    <w:rsid w:val="009C4101"/>
    <w:rsid w:val="009C5A1F"/>
    <w:rsid w:val="009D2B19"/>
    <w:rsid w:val="009D2FBA"/>
    <w:rsid w:val="009F73B7"/>
    <w:rsid w:val="00A256B0"/>
    <w:rsid w:val="00A70B90"/>
    <w:rsid w:val="00A933B4"/>
    <w:rsid w:val="00A96CE0"/>
    <w:rsid w:val="00AE2F65"/>
    <w:rsid w:val="00AE512F"/>
    <w:rsid w:val="00AF4E81"/>
    <w:rsid w:val="00AF58D9"/>
    <w:rsid w:val="00B40638"/>
    <w:rsid w:val="00B446C1"/>
    <w:rsid w:val="00BA31B6"/>
    <w:rsid w:val="00BC3321"/>
    <w:rsid w:val="00BF2A37"/>
    <w:rsid w:val="00C17519"/>
    <w:rsid w:val="00C4385C"/>
    <w:rsid w:val="00C5652D"/>
    <w:rsid w:val="00C80005"/>
    <w:rsid w:val="00CA079B"/>
    <w:rsid w:val="00CB32AC"/>
    <w:rsid w:val="00CC0F78"/>
    <w:rsid w:val="00CC6AC1"/>
    <w:rsid w:val="00CD38F3"/>
    <w:rsid w:val="00CF0C4B"/>
    <w:rsid w:val="00D00840"/>
    <w:rsid w:val="00D2413D"/>
    <w:rsid w:val="00D269C4"/>
    <w:rsid w:val="00D27BE0"/>
    <w:rsid w:val="00D3133A"/>
    <w:rsid w:val="00D3626B"/>
    <w:rsid w:val="00DA1575"/>
    <w:rsid w:val="00E52993"/>
    <w:rsid w:val="00E64571"/>
    <w:rsid w:val="00E800EE"/>
    <w:rsid w:val="00E8158E"/>
    <w:rsid w:val="00E95CF3"/>
    <w:rsid w:val="00ED0CE5"/>
    <w:rsid w:val="00EE369B"/>
    <w:rsid w:val="00EE4749"/>
    <w:rsid w:val="00EE793B"/>
    <w:rsid w:val="00F16C97"/>
    <w:rsid w:val="00F25EDE"/>
    <w:rsid w:val="00F43E43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1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1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iinominoru</dc:creator>
  <cp:keywords/>
  <dc:description/>
  <cp:lastModifiedBy>iinominoru</cp:lastModifiedBy>
  <cp:revision>4</cp:revision>
  <dcterms:created xsi:type="dcterms:W3CDTF">2023-05-15T21:32:00Z</dcterms:created>
  <dcterms:modified xsi:type="dcterms:W3CDTF">2023-05-15T22:20:00Z</dcterms:modified>
</cp:coreProperties>
</file>