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7D456" w14:textId="77777777" w:rsidR="00581292" w:rsidRDefault="00581292" w:rsidP="009061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</w:p>
    <w:p w14:paraId="0F506D20" w14:textId="77777777" w:rsidR="00581292" w:rsidRPr="00581292" w:rsidRDefault="00581292" w:rsidP="005812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  <w:r w:rsidRPr="00581292"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  <w:t>参加の皆さま</w:t>
      </w:r>
    </w:p>
    <w:p w14:paraId="1B772C42" w14:textId="77777777" w:rsidR="00581292" w:rsidRPr="00581292" w:rsidRDefault="00581292" w:rsidP="005812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  <w:r w:rsidRPr="00581292"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  <w:t>全国壮年会連合の役員・委員の皆さま並びに、地方連合会長に送りましたが、その他の参加者をご存じでしたら、転送してください。</w:t>
      </w:r>
    </w:p>
    <w:p w14:paraId="45E9AC54" w14:textId="77777777" w:rsidR="00581292" w:rsidRPr="00581292" w:rsidRDefault="00581292" w:rsidP="005812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  <w:r w:rsidRPr="00581292"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  <w:t>クラウド レコーディング - 10/19（土）全国壮年会連合オンライン研修会 が利用可能になりました</w:t>
      </w:r>
    </w:p>
    <w:p w14:paraId="396208CF" w14:textId="77777777" w:rsidR="00581292" w:rsidRPr="00581292" w:rsidRDefault="00581292" w:rsidP="009061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</w:p>
    <w:p w14:paraId="205C56EF" w14:textId="3479A2A9" w:rsidR="00906186" w:rsidRDefault="00906186" w:rsidP="009061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  <w:r w:rsidRPr="00906186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14:ligatures w14:val="none"/>
        </w:rPr>
        <w:t>クラウド</w:t>
      </w:r>
      <w:r w:rsidRPr="00906186"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  <w:t xml:space="preserve"> レコーディング - 10/19（土）全国壮年会連合オンライン研修会 が利用可能になりました</w:t>
      </w:r>
    </w:p>
    <w:p w14:paraId="2E7C183B" w14:textId="77777777" w:rsidR="00906186" w:rsidRDefault="00906186" w:rsidP="009061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</w:p>
    <w:p w14:paraId="332342B5" w14:textId="77777777" w:rsidR="00906186" w:rsidRPr="00906186" w:rsidRDefault="00906186" w:rsidP="009061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  <w:r w:rsidRPr="00906186"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  <w:t>以下のレコーディング情報をコピーし、他の人々と共有できます</w:t>
      </w:r>
    </w:p>
    <w:p w14:paraId="6AC2E7E7" w14:textId="77777777" w:rsidR="00906186" w:rsidRPr="00906186" w:rsidRDefault="00906186" w:rsidP="009061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  <w:hyperlink r:id="rId4" w:history="1">
        <w:r w:rsidRPr="00906186">
          <w:rPr>
            <w:rFonts w:ascii="ＭＳ ゴシック" w:eastAsia="ＭＳ ゴシック" w:hAnsi="ＭＳ ゴシック" w:cs="ＭＳ ゴシック"/>
            <w:color w:val="0000FF"/>
            <w:kern w:val="0"/>
            <w:sz w:val="24"/>
            <w:szCs w:val="24"/>
            <w:u w:val="single"/>
            <w14:ligatures w14:val="none"/>
          </w:rPr>
          <w:t>https://us06web.zoom.us/rec/share/Ji0U2ESe0JnediZNULFa4LD6-RPZ4i1hvEdw5QsWXimqRpSRx9YgRpLZHt5sTXcD.0fn2JEh2CVXaEcR6</w:t>
        </w:r>
      </w:hyperlink>
      <w:r w:rsidRPr="00906186"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  <w:t xml:space="preserve"> </w:t>
      </w:r>
      <w:hyperlink r:id="rId5" w:history="1">
        <w:r w:rsidRPr="00906186">
          <w:rPr>
            <w:rFonts w:ascii="ＭＳ ゴシック" w:eastAsia="ＭＳ ゴシック" w:hAnsi="ＭＳ ゴシック" w:cs="ＭＳ ゴシック"/>
            <w:color w:val="0000FF"/>
            <w:kern w:val="0"/>
            <w:sz w:val="24"/>
            <w:szCs w:val="24"/>
            <w:u w:val="single"/>
            <w14:ligatures w14:val="none"/>
          </w:rPr>
          <w:t>&lt;https://us06web.zoom.us/rec/share/Ji0U2ESe0JnediZNULFa4LD6-RPZ4i1hvEdw5QsWXimqRpSRx9YgRpLZHt5sTXcD.0fn2JEh2CVXaEcR6&gt;</w:t>
        </w:r>
      </w:hyperlink>
    </w:p>
    <w:p w14:paraId="52477411" w14:textId="77777777" w:rsidR="00906186" w:rsidRPr="00906186" w:rsidRDefault="00906186" w:rsidP="009061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  <w:r w:rsidRPr="00906186"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  <w:t>パスコード： p+YM9$%Z</w:t>
      </w:r>
    </w:p>
    <w:p w14:paraId="1A3C8047" w14:textId="77777777" w:rsidR="00906186" w:rsidRPr="00906186" w:rsidRDefault="00906186" w:rsidP="009061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  <w:r w:rsidRPr="00906186"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  <w:t>よろしくお願いいたします。</w:t>
      </w:r>
    </w:p>
    <w:p w14:paraId="6F25406F" w14:textId="77777777" w:rsidR="00906186" w:rsidRDefault="00906186" w:rsidP="009061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</w:p>
    <w:p w14:paraId="2A90D875" w14:textId="77777777" w:rsidR="002E7CC5" w:rsidRDefault="002E7CC5" w:rsidP="009061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</w:p>
    <w:p w14:paraId="3385BEF0" w14:textId="77777777" w:rsidR="002E7CC5" w:rsidRPr="002E7CC5" w:rsidRDefault="002E7CC5" w:rsidP="002E7C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  <w:r w:rsidRPr="002E7CC5"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  <w:t>参加の皆さま</w:t>
      </w:r>
    </w:p>
    <w:p w14:paraId="2CFADE5F" w14:textId="77777777" w:rsidR="002E7CC5" w:rsidRPr="002E7CC5" w:rsidRDefault="002E7CC5" w:rsidP="002E7C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  <w:r w:rsidRPr="002E7CC5"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  <w:t>全国壮年会連合の役員・委員の皆さまに送りましたが、その他の参加者をご存じでしたら、転送してください。</w:t>
      </w:r>
    </w:p>
    <w:p w14:paraId="77073FFF" w14:textId="77777777" w:rsidR="002E7CC5" w:rsidRPr="002E7CC5" w:rsidRDefault="002E7CC5" w:rsidP="009061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</w:p>
    <w:sectPr w:rsidR="002E7CC5" w:rsidRPr="002E7C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72"/>
    <w:rsid w:val="00052372"/>
    <w:rsid w:val="002E7CC5"/>
    <w:rsid w:val="00581292"/>
    <w:rsid w:val="00733AFF"/>
    <w:rsid w:val="00906186"/>
    <w:rsid w:val="00EF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3D32E6"/>
  <w15:chartTrackingRefBased/>
  <w15:docId w15:val="{C8571DE7-31F9-4BF1-BF3A-8B2D8C33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rec/share/Ji0U2ESe0JnediZNULFa4LD6-RPZ4i1hvEdw5QsWXimqRpSRx9YgRpLZHt5sTXcD.0fn2JEh2CVXaEcR6" TargetMode="External"/><Relationship Id="rId4" Type="http://schemas.openxmlformats.org/officeDocument/2006/relationships/hyperlink" Target="https://us06web.zoom.us/rec/share/Ji0U2ESe0JnediZNULFa4LD6-RPZ4i1hvEdw5QsWXimqRpSRx9YgRpLZHt5sTXcD.0fn2JEh2CVXaEcR6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實 飯野</dc:creator>
  <cp:keywords/>
  <dc:description/>
  <cp:lastModifiedBy>實 飯野</cp:lastModifiedBy>
  <cp:revision>4</cp:revision>
  <dcterms:created xsi:type="dcterms:W3CDTF">2024-10-19T03:35:00Z</dcterms:created>
  <dcterms:modified xsi:type="dcterms:W3CDTF">2024-10-19T03:55:00Z</dcterms:modified>
</cp:coreProperties>
</file>